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6AE4" w14:textId="77777777" w:rsidR="00A13EE7" w:rsidRDefault="00A13EE7" w:rsidP="00A13EE7">
      <w:r>
        <w:rPr>
          <w:noProof/>
          <w:lang w:eastAsia="sl-SI"/>
        </w:rPr>
        <w:drawing>
          <wp:inline distT="0" distB="0" distL="0" distR="0" wp14:anchorId="3686A5B2" wp14:editId="668F65BE">
            <wp:extent cx="962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E76C9" w14:textId="77777777" w:rsidR="00A13EE7" w:rsidRPr="00A13EE7" w:rsidRDefault="00A13EE7" w:rsidP="00A13E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SINDIKAT POLICISTOV SLOVENIJE </w:t>
      </w:r>
    </w:p>
    <w:p w14:paraId="174FC999" w14:textId="30BD9F3D" w:rsidR="00A13EE7" w:rsidRPr="00A13EE7" w:rsidRDefault="00A13EE7" w:rsidP="00A13E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EE7">
        <w:rPr>
          <w:rFonts w:ascii="Times New Roman" w:eastAsia="Times New Roman" w:hAnsi="Times New Roman" w:cs="Times New Roman"/>
          <w:sz w:val="24"/>
          <w:szCs w:val="24"/>
          <w:lang w:eastAsia="ar-SA"/>
        </w:rPr>
        <w:t>Opekarniška 15/</w:t>
      </w:r>
      <w:r w:rsidR="0047148D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A13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3000 Celje </w:t>
      </w:r>
    </w:p>
    <w:p w14:paraId="6AF5BE7B" w14:textId="77777777" w:rsidR="00A13EE7" w:rsidRPr="00A13EE7" w:rsidRDefault="00A13EE7" w:rsidP="00A13E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974F5" w14:textId="77777777" w:rsidR="00A13EE7" w:rsidRPr="00A13EE7" w:rsidRDefault="00A13EE7" w:rsidP="00A13E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Številka: </w:t>
      </w:r>
    </w:p>
    <w:p w14:paraId="4A28DA02" w14:textId="77777777" w:rsidR="00A13EE7" w:rsidRPr="00A13EE7" w:rsidRDefault="00A13EE7" w:rsidP="00A13E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E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Datum:   </w:t>
      </w:r>
    </w:p>
    <w:p w14:paraId="1C405413" w14:textId="77777777" w:rsidR="00A57BE5" w:rsidRDefault="00A57BE5" w:rsidP="00A13EE7"/>
    <w:p w14:paraId="6AE60C1B" w14:textId="77777777" w:rsidR="00A57BE5" w:rsidRDefault="00A57BE5" w:rsidP="00A57BE5">
      <w:pPr>
        <w:keepNext/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VLOGA ZA SOLIDARNOSTNO POMOČ</w:t>
      </w:r>
    </w:p>
    <w:p w14:paraId="166B5249" w14:textId="77777777" w:rsidR="00A57BE5" w:rsidRDefault="00A57BE5" w:rsidP="00A57B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E407258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Priimek in ime:</w:t>
      </w:r>
    </w:p>
    <w:p w14:paraId="796F59CE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D52ABF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EMŠO:</w:t>
      </w:r>
    </w:p>
    <w:p w14:paraId="6FD5C56A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57BE5" w14:paraId="578CA0B1" w14:textId="77777777" w:rsidTr="00B95F4A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6027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Naslov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bivališča:</w:t>
            </w:r>
          </w:p>
        </w:tc>
      </w:tr>
    </w:tbl>
    <w:p w14:paraId="48FD8F20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88"/>
        <w:gridCol w:w="160"/>
        <w:gridCol w:w="160"/>
        <w:gridCol w:w="160"/>
        <w:gridCol w:w="210"/>
      </w:tblGrid>
      <w:tr w:rsidR="00A57BE5" w14:paraId="0B85E4FC" w14:textId="77777777" w:rsidTr="00B95F4A">
        <w:tc>
          <w:tcPr>
            <w:tcW w:w="67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689CE3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746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84DC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A9E3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4B9E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EAA7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AAE42A2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3F0555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Zaposlen: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MNZ __________    IRSNZ       GPU _________   PU  _________ </w:t>
      </w:r>
      <w:r>
        <w:rPr>
          <w:rFonts w:ascii="Arial" w:hAnsi="Arial" w:cs="Arial"/>
          <w:sz w:val="16"/>
          <w:szCs w:val="16"/>
        </w:rPr>
        <w:t>(ustrezno dopolni)</w:t>
      </w:r>
      <w:r>
        <w:rPr>
          <w:rFonts w:ascii="Arial" w:hAnsi="Arial" w:cs="Arial"/>
          <w:b/>
          <w:bCs/>
        </w:rPr>
        <w:t xml:space="preserve">         </w:t>
      </w:r>
    </w:p>
    <w:p w14:paraId="5EBC8ED4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2C04C1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57BE5" w14:paraId="256CF5EF" w14:textId="77777777" w:rsidTr="00B95F4A"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9F24" w14:textId="77777777" w:rsidR="00A57BE5" w:rsidRDefault="00A57BE5" w:rsidP="00B95F4A">
            <w:pPr>
              <w:keepNext/>
              <w:widowControl w:val="0"/>
              <w:autoSpaceDE w:val="0"/>
              <w:autoSpaceDN w:val="0"/>
              <w:adjustRightInd w:val="0"/>
              <w:ind w:left="-426" w:right="56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 NOE:</w:t>
            </w:r>
          </w:p>
        </w:tc>
      </w:tr>
    </w:tbl>
    <w:p w14:paraId="602391BD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9AD72D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Član sindikata od :</w:t>
      </w:r>
    </w:p>
    <w:p w14:paraId="023DB92F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F5FFC4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Davčna številka:</w:t>
      </w:r>
    </w:p>
    <w:p w14:paraId="3C61C4D1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C862C4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Številka osebnega računa (v celoti):</w:t>
      </w: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A57BE5" w14:paraId="1917FD65" w14:textId="77777777" w:rsidTr="00A57BE5">
        <w:trPr>
          <w:trHeight w:val="257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AEB3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in naslov banke:</w:t>
            </w:r>
          </w:p>
        </w:tc>
      </w:tr>
    </w:tbl>
    <w:p w14:paraId="4860C28A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3140079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Razlog za solidarnostno pomoč:</w:t>
      </w:r>
    </w:p>
    <w:p w14:paraId="716301B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(ustrezno označi)</w:t>
      </w:r>
    </w:p>
    <w:p w14:paraId="7E45A890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0"/>
      </w:tblGrid>
      <w:tr w:rsidR="00A57BE5" w14:paraId="2B451716" w14:textId="77777777" w:rsidTr="00B95F4A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897B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F87268C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Daljša bolezen                               </w:t>
            </w:r>
          </w:p>
          <w:p w14:paraId="7EDEB427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0B24091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Kategorija invalidnosti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D305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DA32036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Smrt uslužbenca ali ožjega družinskega člana</w:t>
            </w:r>
          </w:p>
          <w:p w14:paraId="361796B4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1FD3E20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4. Elementarna nesreča ali požar</w:t>
            </w:r>
          </w:p>
        </w:tc>
      </w:tr>
      <w:tr w:rsidR="00A57BE5" w14:paraId="7633060B" w14:textId="77777777" w:rsidTr="00B95F4A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915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E7BD5C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C4D77D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PRILOGE (ustrezno označi):</w:t>
      </w:r>
    </w:p>
    <w:p w14:paraId="0D8B7FA0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ABCCDB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Potrdilo o odsotnosti z dela ali odločba imenovanega zdravnika ZZZS</w:t>
      </w:r>
    </w:p>
    <w:p w14:paraId="48DEBC15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Odločba ZPIZ o invalidnosti</w:t>
      </w:r>
    </w:p>
    <w:p w14:paraId="23E25942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Izpisek iz matične knjige umrlih</w:t>
      </w:r>
    </w:p>
    <w:p w14:paraId="3D86F478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Dokument o oceni škode zaradi elementarne nesreče ali požara</w:t>
      </w:r>
    </w:p>
    <w:p w14:paraId="7D5D81F9" w14:textId="77777777" w:rsidR="00A57BE5" w:rsidRDefault="00A57BE5" w:rsidP="00A57BE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7501A42" w14:textId="77777777" w:rsidR="00A57BE5" w:rsidRPr="0090478E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90478E">
        <w:rPr>
          <w:rFonts w:ascii="Arial" w:hAnsi="Arial" w:cs="Arial"/>
          <w:b/>
          <w:sz w:val="24"/>
          <w:szCs w:val="24"/>
          <w:u w:val="single"/>
        </w:rPr>
        <w:t>Prosilec s podpisom vloge potrjujem, da sem seznanjen z internimi akti, vezanimi na solidarnostno pomoč in sprejemam vsa navedena določila ter izrecno dovoljujem organom SPS tudi posredovanje dokumentacije pristojnim organom, ki vsebujejo tudi moje osebne podatke.</w:t>
      </w:r>
    </w:p>
    <w:p w14:paraId="270BFF90" w14:textId="77777777" w:rsidR="00A57BE5" w:rsidRP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5809E3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6800362" w14:textId="77777777" w:rsidR="00A57BE5" w:rsidRDefault="00A57BE5" w:rsidP="00A57BE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80EB01B" w14:textId="77777777" w:rsidR="00A57BE5" w:rsidRPr="00A13EE7" w:rsidRDefault="00A57BE5" w:rsidP="00A57BE5">
      <w:r>
        <w:rPr>
          <w:rFonts w:ascii="Arial" w:hAnsi="Arial" w:cs="Arial"/>
        </w:rPr>
        <w:t>Datum: __.__.____                                                                Podpis: ___________________</w:t>
      </w:r>
    </w:p>
    <w:sectPr w:rsidR="00A57BE5" w:rsidRPr="00A1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A00"/>
    <w:rsid w:val="003170D0"/>
    <w:rsid w:val="00322A00"/>
    <w:rsid w:val="003918AD"/>
    <w:rsid w:val="0047148D"/>
    <w:rsid w:val="008278F5"/>
    <w:rsid w:val="00894007"/>
    <w:rsid w:val="0090478E"/>
    <w:rsid w:val="00972BAC"/>
    <w:rsid w:val="00A13EE7"/>
    <w:rsid w:val="00A57BE5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9612"/>
  <w15:docId w15:val="{F72E8810-C530-413F-B538-C6060962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Saša Boršič</cp:lastModifiedBy>
  <cp:revision>3</cp:revision>
  <dcterms:created xsi:type="dcterms:W3CDTF">2018-11-14T06:29:00Z</dcterms:created>
  <dcterms:modified xsi:type="dcterms:W3CDTF">2021-10-31T15:29:00Z</dcterms:modified>
</cp:coreProperties>
</file>